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078" w:rsidRDefault="000158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Temporada obrigatória para todos</w:t>
      </w:r>
    </w:p>
    <w:p w:rsidR="000158AD" w:rsidRDefault="000158AD">
      <w:pPr>
        <w:rPr>
          <w:rFonts w:ascii="Arial" w:hAnsi="Arial" w:cs="Arial"/>
          <w:sz w:val="24"/>
          <w:szCs w:val="24"/>
        </w:rPr>
      </w:pPr>
    </w:p>
    <w:p w:rsidR="000158AD" w:rsidRDefault="000158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Cheguei a este planeta numa quinta- feira pela manhã, e não tendo como fugir, me destinei logo a suportar </w:t>
      </w:r>
      <w:r w:rsidR="00911C3A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o que desse e viesse, sabendo que não haveria conforto, e não me incomodei em viver pisando na lama.</w:t>
      </w:r>
    </w:p>
    <w:p w:rsidR="000158AD" w:rsidRDefault="000158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Antes de chegar à idade escolar, já comecei a u</w:t>
      </w:r>
      <w:r w:rsidR="00911C3A">
        <w:rPr>
          <w:rFonts w:ascii="Arial" w:hAnsi="Arial" w:cs="Arial"/>
          <w:sz w:val="24"/>
          <w:szCs w:val="24"/>
        </w:rPr>
        <w:t xml:space="preserve">sar o </w:t>
      </w:r>
      <w:proofErr w:type="spellStart"/>
      <w:r w:rsidR="00911C3A">
        <w:rPr>
          <w:rFonts w:ascii="Arial" w:hAnsi="Arial" w:cs="Arial"/>
          <w:sz w:val="24"/>
          <w:szCs w:val="24"/>
        </w:rPr>
        <w:t>tauá</w:t>
      </w:r>
      <w:proofErr w:type="spellEnd"/>
      <w:r w:rsidR="00911C3A">
        <w:rPr>
          <w:rFonts w:ascii="Arial" w:hAnsi="Arial" w:cs="Arial"/>
          <w:sz w:val="24"/>
          <w:szCs w:val="24"/>
        </w:rPr>
        <w:t xml:space="preserve"> e o carvão, riscando ou escrevendo</w:t>
      </w:r>
      <w:r>
        <w:rPr>
          <w:rFonts w:ascii="Arial" w:hAnsi="Arial" w:cs="Arial"/>
          <w:sz w:val="24"/>
          <w:szCs w:val="24"/>
        </w:rPr>
        <w:t xml:space="preserve"> no chão, com a incumbência de ser professor de mim mesmo.</w:t>
      </w:r>
    </w:p>
    <w:p w:rsidR="000158AD" w:rsidRDefault="000158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 pai, vendo meu esforço e boa vontade, resolveu me</w:t>
      </w:r>
      <w:r w:rsidR="00E66E37">
        <w:rPr>
          <w:rFonts w:ascii="Arial" w:hAnsi="Arial" w:cs="Arial"/>
          <w:sz w:val="24"/>
          <w:szCs w:val="24"/>
        </w:rPr>
        <w:t xml:space="preserve"> aproveitar</w:t>
      </w:r>
      <w:r>
        <w:rPr>
          <w:rFonts w:ascii="Arial" w:hAnsi="Arial" w:cs="Arial"/>
          <w:sz w:val="24"/>
          <w:szCs w:val="24"/>
        </w:rPr>
        <w:t xml:space="preserve"> e me levou para a escola pública do povoado. Lá chegando, fiz uns testes, e com facilidade já me matriculei no segundo ano adiantado, e dentro de pouco tempo, fui escolhido para ajudar a professora na recuperação dos alunos atrasados, e minhas notas sempre foram as máximas, meus cadernos a fazer inveja aos colegas, sempre fazendo filas para ganhar meus cadernos usados, continuando um e outro me pedindo que eu fizesse o rascunho em seus cadernos de desenhos,</w:t>
      </w:r>
    </w:p>
    <w:p w:rsidR="000158AD" w:rsidRDefault="000158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Infelizmente, só fiquei na escola por um ano e seis meses: com o falecimento de minha mãe, não tive como continuar os estudos, voltei para roça, fui ajudar meu pai, que </w:t>
      </w:r>
      <w:r w:rsidR="00E66E37">
        <w:rPr>
          <w:rFonts w:ascii="Arial" w:hAnsi="Arial" w:cs="Arial"/>
          <w:sz w:val="24"/>
          <w:szCs w:val="24"/>
        </w:rPr>
        <w:t>havia ficado desamparado, sendo que o movimento era sufocante, com as colheitas de arroz e moagens da cana, entre oito famílias de agregados, com o gado esparramado para todos os lados, e meu pai, mesmo que tivesse com saúde, não iria dar conta.</w:t>
      </w:r>
    </w:p>
    <w:p w:rsidR="00E66E37" w:rsidRDefault="00E66E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outros filhos, ainda de menores, não estavam ligando para nada, era eu sozinho que teria de dar cont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a de tudo: vinha o Sol, eu colocava o chapéu, vinha a chuva, muitas vezes</w:t>
      </w:r>
      <w:r w:rsidR="00911C3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trabalhava o dia inteiro com as r</w:t>
      </w:r>
      <w:r w:rsidR="00911C3A">
        <w:rPr>
          <w:rFonts w:ascii="Arial" w:hAnsi="Arial" w:cs="Arial"/>
          <w:sz w:val="24"/>
          <w:szCs w:val="24"/>
        </w:rPr>
        <w:t xml:space="preserve">oupas molhadas; eu, vivendo ali, </w:t>
      </w:r>
      <w:r>
        <w:rPr>
          <w:rFonts w:ascii="Arial" w:hAnsi="Arial" w:cs="Arial"/>
          <w:sz w:val="24"/>
          <w:szCs w:val="24"/>
        </w:rPr>
        <w:t>mas com intenções ocultas de me mudar para a cidade, entrar no seminário e estudar para ser padre.</w:t>
      </w:r>
    </w:p>
    <w:p w:rsidR="00E66E37" w:rsidRPr="000158AD" w:rsidRDefault="00E66E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Finalmente, consegui me mudar para a cidade, mas eu tinha uma linguagem defeituosa e não conseguia arrumar emprego, e sem ter condições de me apresentar, continuei na cidade, lutando de outras maneiras.</w:t>
      </w:r>
    </w:p>
    <w:sectPr w:rsidR="00E66E37" w:rsidRPr="000158A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AD"/>
    <w:rsid w:val="000158AD"/>
    <w:rsid w:val="00130D40"/>
    <w:rsid w:val="002A0078"/>
    <w:rsid w:val="00911C3A"/>
    <w:rsid w:val="00E6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5EB75-A303-4836-B3D6-EA913447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293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2024-06-06T13:20:00Z</dcterms:created>
  <dcterms:modified xsi:type="dcterms:W3CDTF">2024-06-06T13:53:00Z</dcterms:modified>
</cp:coreProperties>
</file>